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849E" w14:textId="77777777" w:rsidR="00845C4C" w:rsidRDefault="00451644">
      <w:pPr>
        <w:pStyle w:val="Standard"/>
      </w:pPr>
      <w:r>
        <w:rPr>
          <w:b/>
          <w:sz w:val="28"/>
          <w:szCs w:val="28"/>
        </w:rPr>
        <w:t xml:space="preserve">                              ZDROWO I WESOŁO Z VICTORIĄ   -      </w:t>
      </w:r>
      <w:r>
        <w:rPr>
          <w:b/>
          <w:i/>
          <w:sz w:val="28"/>
          <w:szCs w:val="28"/>
        </w:rPr>
        <w:t>turnus I   - 5.07.-16.07.2021</w:t>
      </w:r>
      <w:r>
        <w:rPr>
          <w:b/>
          <w:i/>
          <w:sz w:val="28"/>
          <w:szCs w:val="28"/>
        </w:rPr>
        <w:t xml:space="preserve">   </w:t>
      </w:r>
    </w:p>
    <w:p w14:paraId="027F9DB5" w14:textId="77777777" w:rsidR="00845C4C" w:rsidRDefault="00845C4C">
      <w:pPr>
        <w:pStyle w:val="Standard"/>
        <w:rPr>
          <w:b/>
          <w:i/>
          <w:sz w:val="28"/>
          <w:szCs w:val="28"/>
        </w:rPr>
      </w:pPr>
    </w:p>
    <w:p w14:paraId="74D1E957" w14:textId="77777777" w:rsidR="00845C4C" w:rsidRDefault="00451644">
      <w:pPr>
        <w:pStyle w:val="Standard"/>
      </w:pPr>
      <w:r>
        <w:t xml:space="preserve">    </w:t>
      </w:r>
      <w:r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>Ramowy</w:t>
      </w:r>
      <w:r>
        <w:rPr>
          <w:b/>
          <w:sz w:val="28"/>
          <w:szCs w:val="28"/>
        </w:rPr>
        <w:t xml:space="preserve">    plan zajęć </w:t>
      </w:r>
      <w:r>
        <w:rPr>
          <w:b/>
          <w:color w:val="FFF200"/>
          <w:sz w:val="28"/>
          <w:szCs w:val="28"/>
        </w:rPr>
        <w:t xml:space="preserve"> </w:t>
      </w:r>
      <w:r>
        <w:rPr>
          <w:color w:val="FFF200"/>
          <w:sz w:val="28"/>
          <w:szCs w:val="28"/>
          <w:shd w:val="clear" w:color="auto" w:fill="ED1C24"/>
        </w:rPr>
        <w:t>( plan zajęć może ulec zmianie )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obiady w szkole SP 1</w:t>
      </w:r>
    </w:p>
    <w:p w14:paraId="33F19E7A" w14:textId="77777777" w:rsidR="00845C4C" w:rsidRDefault="0045164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Obowiązuje obuwie sportowe. Nakrycie głowy. Ubiór stosowny do pogody. Stroje kąpielowe na basen, ręcznik.</w:t>
      </w:r>
    </w:p>
    <w:p w14:paraId="57598011" w14:textId="77777777" w:rsidR="00845C4C" w:rsidRDefault="0045164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F92EC89" w14:textId="77777777" w:rsidR="00845C4C" w:rsidRDefault="0045164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14633" w:type="dxa"/>
        <w:tblInd w:w="-5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1"/>
        <w:gridCol w:w="5547"/>
        <w:gridCol w:w="1677"/>
        <w:gridCol w:w="5768"/>
      </w:tblGrid>
      <w:tr w:rsidR="00845C4C" w14:paraId="2085E0B6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890DDF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3EE6168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5.07.2021</w:t>
            </w:r>
          </w:p>
          <w:p w14:paraId="1BFA1B52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64F6E510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14:paraId="6EBE939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300C1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9.oo  -12.oo </w:t>
            </w:r>
            <w:r>
              <w:rPr>
                <w:sz w:val="20"/>
                <w:szCs w:val="20"/>
              </w:rPr>
              <w:t xml:space="preserve">: Zbiórka, przywitanie uczestników                  </w:t>
            </w:r>
          </w:p>
          <w:p w14:paraId="6E4C0C0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półkolonii  ,podział na grupy ,zapoznawanie   się    </w:t>
            </w:r>
          </w:p>
          <w:p w14:paraId="7676E55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uczestników</w:t>
            </w:r>
          </w:p>
          <w:p w14:paraId="4A49822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 13.oo : Obiad</w:t>
            </w:r>
          </w:p>
          <w:p w14:paraId="01126DD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13.oo -  15.oo  : omówienie regulaminu, program     </w:t>
            </w:r>
          </w:p>
          <w:p w14:paraId="3B0C342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edukacyjny „NIE DLA </w:t>
            </w:r>
            <w:r>
              <w:rPr>
                <w:sz w:val="20"/>
                <w:szCs w:val="20"/>
              </w:rPr>
              <w:t>ALKOHOLU”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3AC491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0F93DDA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12.07.2021</w:t>
            </w:r>
          </w:p>
          <w:p w14:paraId="36AADD28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53F315A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14:paraId="2F939F5C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555C8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9.30-  Omówienie planu dnia, zasad BHP</w:t>
            </w:r>
          </w:p>
          <w:p w14:paraId="5ECB3AD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359C88B2" w14:textId="77777777" w:rsidR="00845C4C" w:rsidRDefault="00451644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  <w:r>
              <w:rPr>
                <w:b/>
                <w:bCs/>
                <w:color w:val="000000"/>
                <w:sz w:val="20"/>
                <w:szCs w:val="20"/>
              </w:rPr>
              <w:t>.00– 11.00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-  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”  </w:t>
            </w:r>
            <w:r>
              <w:rPr>
                <w:b/>
                <w:bCs/>
                <w:color w:val="1C1C1C"/>
                <w:sz w:val="20"/>
                <w:szCs w:val="20"/>
              </w:rPr>
              <w:t>3 grupy-45 dzieci</w:t>
            </w:r>
          </w:p>
          <w:p w14:paraId="5134D88C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- 12.30 –  Obiad</w:t>
            </w:r>
          </w:p>
          <w:p w14:paraId="7364626D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13.oo – 14.oo – </w:t>
            </w:r>
            <w:r>
              <w:rPr>
                <w:b/>
                <w:bCs/>
                <w:color w:val="000000"/>
                <w:sz w:val="20"/>
                <w:szCs w:val="20"/>
              </w:rPr>
              <w:t>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>”-</w:t>
            </w:r>
            <w:r>
              <w:rPr>
                <w:b/>
                <w:bCs/>
                <w:color w:val="1C1C1C"/>
                <w:sz w:val="20"/>
                <w:szCs w:val="20"/>
              </w:rPr>
              <w:t>2 grupy – 35 dzieci</w:t>
            </w:r>
          </w:p>
          <w:p w14:paraId="6D20DB3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14,3o – 15.oo -   powrót do Victorii -</w:t>
            </w:r>
          </w:p>
        </w:tc>
      </w:tr>
      <w:tr w:rsidR="00845C4C" w14:paraId="364FD533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A6DF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6.07.2021</w:t>
            </w:r>
          </w:p>
          <w:p w14:paraId="6A29CAB6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60529F7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5CBCF2B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B8702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9.oo – 9,30-  Omówienie planu dnia, zasad BHP</w:t>
            </w:r>
          </w:p>
          <w:p w14:paraId="59B39D4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</w:t>
            </w:r>
            <w:r>
              <w:rPr>
                <w:sz w:val="20"/>
                <w:szCs w:val="20"/>
              </w:rPr>
              <w:t>edukacyjny „NIE DLA ALKOHOLU</w:t>
            </w:r>
          </w:p>
          <w:p w14:paraId="5AA5721A" w14:textId="77777777" w:rsidR="00845C4C" w:rsidRDefault="00451644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  <w:r>
              <w:rPr>
                <w:b/>
                <w:bCs/>
                <w:color w:val="000000"/>
                <w:sz w:val="20"/>
                <w:szCs w:val="20"/>
              </w:rPr>
              <w:t>.00– 11.00  -  basen „DELFIN</w:t>
            </w:r>
            <w:r w:rsidRPr="000947E1">
              <w:rPr>
                <w:b/>
                <w:bCs/>
                <w:sz w:val="20"/>
                <w:szCs w:val="20"/>
              </w:rPr>
              <w:t>”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1C1C1C"/>
                <w:sz w:val="20"/>
                <w:szCs w:val="20"/>
              </w:rPr>
              <w:t>3 grupy-45 dzieci</w:t>
            </w:r>
          </w:p>
          <w:p w14:paraId="181729F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- 12.30 –  Obiad</w:t>
            </w:r>
          </w:p>
          <w:p w14:paraId="4BB1860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13.oo – 14.oo – </w:t>
            </w:r>
            <w:r>
              <w:rPr>
                <w:b/>
                <w:bCs/>
                <w:color w:val="000000"/>
                <w:sz w:val="20"/>
                <w:szCs w:val="20"/>
              </w:rPr>
              <w:t>basen „DELFIN</w:t>
            </w:r>
            <w:r w:rsidRPr="000947E1">
              <w:rPr>
                <w:b/>
                <w:bCs/>
                <w:sz w:val="20"/>
                <w:szCs w:val="20"/>
              </w:rPr>
              <w:t>”</w:t>
            </w:r>
            <w:r>
              <w:rPr>
                <w:b/>
                <w:bCs/>
                <w:color w:val="00B050"/>
                <w:sz w:val="20"/>
                <w:szCs w:val="20"/>
              </w:rPr>
              <w:t>-</w:t>
            </w:r>
            <w:r>
              <w:rPr>
                <w:b/>
                <w:bCs/>
                <w:color w:val="1C1C1C"/>
                <w:sz w:val="20"/>
                <w:szCs w:val="20"/>
              </w:rPr>
              <w:t>2 grupy – 35 dzieci</w:t>
            </w:r>
          </w:p>
          <w:p w14:paraId="746F953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14,3o – 15.oo -   powrót do Victorii -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BE3D9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E20F4B0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13.07.2021</w:t>
            </w:r>
          </w:p>
          <w:p w14:paraId="515803B1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38926B9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6436C5A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49F8F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1o.oo-  Omówienie pl</w:t>
            </w:r>
            <w:r>
              <w:rPr>
                <w:sz w:val="20"/>
                <w:szCs w:val="20"/>
              </w:rPr>
              <w:t>anu dnia, zasad BHP</w:t>
            </w:r>
          </w:p>
          <w:p w14:paraId="44E1701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1795804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1o.oo – 12.oo  - Zajęcia z Policja-</w:t>
            </w:r>
          </w:p>
          <w:p w14:paraId="5D6671BD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ROWEROWY TOR PRZESZKÓD</w:t>
            </w:r>
          </w:p>
          <w:p w14:paraId="3E2652F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 13.oo – Obiad</w:t>
            </w:r>
          </w:p>
          <w:p w14:paraId="5F4A093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13.oo – 15.oo – Zajęcia warsztatowe. Rękodzieło „Coś z niczego”</w:t>
            </w:r>
          </w:p>
        </w:tc>
      </w:tr>
      <w:tr w:rsidR="00845C4C" w14:paraId="4C48EF9B" w14:textId="77777777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B2E00B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C49C9A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7.07.2021</w:t>
            </w:r>
          </w:p>
          <w:p w14:paraId="35CA0CB2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2355DA6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2FA8CE81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A06F4F7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09A3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6459452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 – OGRÓD DOŚWIADCZEŃ -10,30 wejście</w:t>
            </w:r>
          </w:p>
          <w:p w14:paraId="4FBF289C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385C60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Zbiórka na Dworcu Autobusowym – 8.30</w:t>
            </w:r>
          </w:p>
          <w:p w14:paraId="6E0B072E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381F6DA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Posiłek w Mac Donaldzie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BEF9A3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417BA4C0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14.07.2021</w:t>
            </w:r>
          </w:p>
          <w:p w14:paraId="3F6C3EF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36B8E5D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9.00-15.00</w:t>
            </w:r>
          </w:p>
          <w:p w14:paraId="6E5768D0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5CD45F" w14:textId="77777777" w:rsidR="00845C4C" w:rsidRDefault="00845C4C">
            <w:pPr>
              <w:pStyle w:val="Standard"/>
              <w:rPr>
                <w:color w:val="FF0000"/>
                <w:sz w:val="20"/>
                <w:szCs w:val="20"/>
              </w:rPr>
            </w:pPr>
          </w:p>
          <w:p w14:paraId="464C0E10" w14:textId="77777777" w:rsidR="00845C4C" w:rsidRDefault="00451644">
            <w:pPr>
              <w:pStyle w:val="Standard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Przejazd ciuchcią do Inwałdu – Mini ZOO</w:t>
            </w:r>
          </w:p>
          <w:p w14:paraId="6EC45593" w14:textId="77777777" w:rsidR="00845C4C" w:rsidRDefault="00451644">
            <w:pPr>
              <w:pStyle w:val="Standard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Zajęcia ( animacje)</w:t>
            </w:r>
          </w:p>
          <w:p w14:paraId="7D13D977" w14:textId="77777777" w:rsidR="00845C4C" w:rsidRDefault="00845C4C">
            <w:pPr>
              <w:pStyle w:val="Standard"/>
              <w:rPr>
                <w:color w:val="1C1C1C"/>
                <w:sz w:val="20"/>
                <w:szCs w:val="20"/>
              </w:rPr>
            </w:pPr>
          </w:p>
          <w:p w14:paraId="7D8AAE2D" w14:textId="77777777" w:rsidR="00845C4C" w:rsidRDefault="00845C4C">
            <w:pPr>
              <w:pStyle w:val="Standard"/>
              <w:rPr>
                <w:color w:val="1C1C1C"/>
                <w:sz w:val="20"/>
                <w:szCs w:val="20"/>
              </w:rPr>
            </w:pPr>
          </w:p>
        </w:tc>
      </w:tr>
      <w:tr w:rsidR="00845C4C" w14:paraId="09EDDEF7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1CDF82" w14:textId="77777777" w:rsidR="00845C4C" w:rsidRDefault="00845C4C">
            <w:pPr>
              <w:pStyle w:val="Standard"/>
              <w:rPr>
                <w:b/>
                <w:sz w:val="20"/>
                <w:szCs w:val="20"/>
              </w:rPr>
            </w:pPr>
          </w:p>
          <w:p w14:paraId="5FB73BA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8.07.2021</w:t>
            </w:r>
          </w:p>
          <w:p w14:paraId="1378E6DD" w14:textId="77777777" w:rsidR="00845C4C" w:rsidRDefault="00845C4C">
            <w:pPr>
              <w:pStyle w:val="Standard"/>
              <w:rPr>
                <w:b/>
                <w:sz w:val="20"/>
                <w:szCs w:val="20"/>
              </w:rPr>
            </w:pPr>
          </w:p>
          <w:p w14:paraId="203D7AA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71977F1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8.oo-15.oo</w:t>
            </w:r>
          </w:p>
          <w:p w14:paraId="5BF332BA" w14:textId="77777777" w:rsidR="00845C4C" w:rsidRDefault="00845C4C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DEB3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9.oo – 9.</w:t>
            </w:r>
            <w:r>
              <w:rPr>
                <w:sz w:val="20"/>
                <w:szCs w:val="20"/>
              </w:rPr>
              <w:t>15-  Omówienie planu dnia, zasad BHP</w:t>
            </w:r>
          </w:p>
          <w:p w14:paraId="1164F75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6972A3F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9,30</w:t>
            </w:r>
            <w:r>
              <w:rPr>
                <w:b/>
                <w:bCs/>
                <w:color w:val="000000"/>
                <w:sz w:val="20"/>
                <w:szCs w:val="20"/>
              </w:rPr>
              <w:t>– 10.30  -  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>”</w:t>
            </w:r>
            <w:r>
              <w:rPr>
                <w:color w:val="00B050"/>
                <w:sz w:val="20"/>
                <w:szCs w:val="20"/>
              </w:rPr>
              <w:t xml:space="preserve"> ,</w:t>
            </w:r>
          </w:p>
          <w:p w14:paraId="6E0849BC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  <w:r>
              <w:rPr>
                <w:sz w:val="20"/>
                <w:szCs w:val="20"/>
              </w:rPr>
              <w:t xml:space="preserve"> – 13,00 – Obiad</w:t>
            </w:r>
          </w:p>
          <w:p w14:paraId="4F01B4CC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13.3o – 14.3o – </w:t>
            </w:r>
            <w:r>
              <w:rPr>
                <w:b/>
                <w:bCs/>
                <w:color w:val="000000"/>
                <w:sz w:val="20"/>
                <w:szCs w:val="20"/>
              </w:rPr>
              <w:t>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>”-</w:t>
            </w:r>
            <w:r>
              <w:rPr>
                <w:b/>
                <w:bCs/>
                <w:color w:val="1C1C1C"/>
                <w:sz w:val="20"/>
                <w:szCs w:val="20"/>
              </w:rPr>
              <w:t>2 grupy – 35 dzieci</w:t>
            </w:r>
          </w:p>
          <w:p w14:paraId="0F81C78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14,3o – 15.oo -   powrót do Victorii -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D17D70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FC5E5E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15.07.2021</w:t>
            </w:r>
          </w:p>
          <w:p w14:paraId="66120CA3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5D7BAB4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6C675388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52FC68D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84ED14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9.3o-  Omówienie planu dnia, zasad BHP</w:t>
            </w:r>
          </w:p>
          <w:p w14:paraId="42BE799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204B5A9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  <w:r>
              <w:rPr>
                <w:sz w:val="20"/>
                <w:szCs w:val="20"/>
              </w:rPr>
              <w:t xml:space="preserve"> – 11,30 – Wizyta w nowej Komendzie Policji</w:t>
            </w:r>
          </w:p>
          <w:p w14:paraId="05DE35C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  12.30– Obiad</w:t>
            </w:r>
          </w:p>
          <w:p w14:paraId="38C3047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13,00  - 14.30 – </w:t>
            </w:r>
            <w:r>
              <w:rPr>
                <w:sz w:val="20"/>
                <w:szCs w:val="20"/>
              </w:rPr>
              <w:t>KINO</w:t>
            </w:r>
          </w:p>
          <w:p w14:paraId="2C8F20E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14,3o – 15.oo -   powrót do Victorii -</w:t>
            </w:r>
          </w:p>
        </w:tc>
      </w:tr>
      <w:tr w:rsidR="00845C4C" w14:paraId="634DD976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8F612E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688FE512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  <w:p w14:paraId="7353C8B0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047106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14:paraId="714C509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  <w:p w14:paraId="17BCE510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AC4472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9.oo – 1o.oo-  Omówienie planu dnia, zasad BHP</w:t>
            </w:r>
          </w:p>
          <w:p w14:paraId="1FCA94A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</w:t>
            </w:r>
            <w:r>
              <w:rPr>
                <w:sz w:val="20"/>
                <w:szCs w:val="20"/>
              </w:rPr>
              <w:t>U</w:t>
            </w:r>
          </w:p>
          <w:p w14:paraId="39B53F81" w14:textId="77777777" w:rsidR="00845C4C" w:rsidRDefault="00451644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9,15  -12,15 – Straż Pożarna – Bezpieczny dom</w:t>
            </w:r>
            <w:r>
              <w:rPr>
                <w:color w:val="00B050"/>
                <w:sz w:val="20"/>
                <w:szCs w:val="20"/>
              </w:rPr>
              <w:t xml:space="preserve"> ,</w:t>
            </w:r>
          </w:p>
          <w:p w14:paraId="79520F3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12,3o – 13,3o – Obiad</w:t>
            </w:r>
          </w:p>
          <w:p w14:paraId="5C1F1C5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13,3o – 14,3o – Na sportowo na wesoło-boisko</w:t>
            </w:r>
          </w:p>
          <w:p w14:paraId="308EB0E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14,3o – 15.oo -   powrót do Victorii -</w:t>
            </w:r>
          </w:p>
          <w:p w14:paraId="6D24BD4B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7ED55E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5DCC3902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16.07.2021</w:t>
            </w:r>
          </w:p>
          <w:p w14:paraId="7EB3F4F6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58C98F8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14:paraId="479337B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13.oo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CDE20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9.oo – 12.oo – Omówienie planu dnia , zasad BHP  </w:t>
            </w:r>
            <w:r>
              <w:rPr>
                <w:sz w:val="20"/>
                <w:szCs w:val="20"/>
              </w:rPr>
              <w:t xml:space="preserve">przejście do   </w:t>
            </w:r>
          </w:p>
          <w:p w14:paraId="7665830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Parku,  </w:t>
            </w:r>
            <w:r>
              <w:rPr>
                <w:b/>
                <w:i/>
                <w:sz w:val="20"/>
                <w:szCs w:val="20"/>
              </w:rPr>
              <w:t>„TAŃCZ , ŚPIEWAJ, RYSUJ „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14:paraId="2F619FC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  talent, pasje, hobby - pokaż co potrafisz,   rozdanie dyplomów</w:t>
            </w:r>
          </w:p>
          <w:p w14:paraId="4F3C7515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5D6478E6" w14:textId="77777777" w:rsidR="00845C4C" w:rsidRDefault="00451644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12.oo – 13.oo – Obiad</w:t>
            </w:r>
          </w:p>
          <w:p w14:paraId="727EFA53" w14:textId="77777777" w:rsidR="00845C4C" w:rsidRDefault="00845C4C">
            <w:pPr>
              <w:pStyle w:val="Standard"/>
              <w:rPr>
                <w:b/>
                <w:sz w:val="20"/>
                <w:szCs w:val="20"/>
              </w:rPr>
            </w:pPr>
          </w:p>
          <w:p w14:paraId="0C563C24" w14:textId="77777777" w:rsidR="00845C4C" w:rsidRDefault="00451644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TURNUSU PO OBIEDZIE OK.GODZ.13.OO</w:t>
            </w:r>
          </w:p>
        </w:tc>
      </w:tr>
    </w:tbl>
    <w:p w14:paraId="3C9C8066" w14:textId="77777777" w:rsidR="00845C4C" w:rsidRDefault="00845C4C">
      <w:pPr>
        <w:pStyle w:val="Standard"/>
        <w:rPr>
          <w:b/>
          <w:sz w:val="32"/>
          <w:szCs w:val="32"/>
        </w:rPr>
        <w:sectPr w:rsidR="00845C4C">
          <w:pgSz w:w="16838" w:h="11906" w:orient="landscape"/>
          <w:pgMar w:top="709" w:right="1417" w:bottom="1417" w:left="1417" w:header="708" w:footer="708" w:gutter="0"/>
          <w:cols w:space="708"/>
        </w:sectPr>
      </w:pPr>
    </w:p>
    <w:p w14:paraId="5AF69E8C" w14:textId="77777777" w:rsidR="00845C4C" w:rsidRDefault="00451644">
      <w:pPr>
        <w:pStyle w:val="Standard"/>
      </w:pPr>
      <w:r>
        <w:rPr>
          <w:b/>
          <w:sz w:val="28"/>
          <w:szCs w:val="28"/>
        </w:rPr>
        <w:lastRenderedPageBreak/>
        <w:t xml:space="preserve">                         </w:t>
      </w:r>
      <w:r>
        <w:rPr>
          <w:b/>
          <w:sz w:val="28"/>
          <w:szCs w:val="28"/>
        </w:rPr>
        <w:t xml:space="preserve"> ZDROWO I WESOŁO Z VICTORIĄ   -      </w:t>
      </w:r>
      <w:r>
        <w:rPr>
          <w:b/>
          <w:i/>
          <w:sz w:val="28"/>
          <w:szCs w:val="28"/>
        </w:rPr>
        <w:t xml:space="preserve">turnus II  - 19.07.-30.07.2021   </w:t>
      </w:r>
    </w:p>
    <w:p w14:paraId="422D445D" w14:textId="77777777" w:rsidR="00845C4C" w:rsidRDefault="00845C4C">
      <w:pPr>
        <w:pStyle w:val="Standard"/>
        <w:rPr>
          <w:b/>
          <w:i/>
          <w:sz w:val="28"/>
          <w:szCs w:val="28"/>
        </w:rPr>
      </w:pPr>
    </w:p>
    <w:p w14:paraId="5DA48604" w14:textId="77777777" w:rsidR="00845C4C" w:rsidRDefault="00451644">
      <w:pPr>
        <w:pStyle w:val="Standard"/>
      </w:pPr>
      <w:r>
        <w:t xml:space="preserve">     </w:t>
      </w:r>
      <w:r>
        <w:rPr>
          <w:b/>
          <w:sz w:val="44"/>
          <w:szCs w:val="44"/>
        </w:rPr>
        <w:t>Ramowy</w:t>
      </w:r>
      <w:r>
        <w:rPr>
          <w:b/>
          <w:sz w:val="28"/>
          <w:szCs w:val="28"/>
        </w:rPr>
        <w:t xml:space="preserve"> plan zajęć  </w:t>
      </w:r>
      <w:r>
        <w:rPr>
          <w:i/>
          <w:color w:val="FFC000"/>
          <w:sz w:val="28"/>
          <w:szCs w:val="28"/>
          <w:u w:val="single"/>
          <w:shd w:val="clear" w:color="auto" w:fill="ED1C24"/>
        </w:rPr>
        <w:t xml:space="preserve">( </w:t>
      </w:r>
      <w:r>
        <w:rPr>
          <w:i/>
          <w:color w:val="FFC000"/>
          <w:sz w:val="32"/>
          <w:szCs w:val="32"/>
          <w:u w:val="single"/>
          <w:shd w:val="clear" w:color="auto" w:fill="ED1C24"/>
        </w:rPr>
        <w:t>plan zajęć może ulec zmianie</w:t>
      </w:r>
      <w:r>
        <w:rPr>
          <w:color w:val="FFC000"/>
          <w:sz w:val="28"/>
          <w:szCs w:val="28"/>
          <w:shd w:val="clear" w:color="auto" w:fill="ED1C24"/>
        </w:rPr>
        <w:t xml:space="preserve"> </w:t>
      </w:r>
      <w:r>
        <w:rPr>
          <w:sz w:val="28"/>
          <w:szCs w:val="28"/>
          <w:shd w:val="clear" w:color="auto" w:fill="ED1C24"/>
        </w:rPr>
        <w:t>)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obiady w szkole SP 5</w:t>
      </w:r>
    </w:p>
    <w:p w14:paraId="0BB62651" w14:textId="77777777" w:rsidR="00845C4C" w:rsidRDefault="0045164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Obowiązuje obuwie sportowe. Nakrycie głowy. Ubiór stosowny do pogody. Stroje kąpielowe na basen, ręcznik.</w:t>
      </w:r>
    </w:p>
    <w:p w14:paraId="65E8A340" w14:textId="77777777" w:rsidR="00845C4C" w:rsidRDefault="0045164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14633" w:type="dxa"/>
        <w:tblInd w:w="-5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1"/>
        <w:gridCol w:w="5547"/>
        <w:gridCol w:w="1677"/>
        <w:gridCol w:w="5768"/>
      </w:tblGrid>
      <w:tr w:rsidR="00845C4C" w14:paraId="6C654B98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CBC670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2C8877A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19.07.2021</w:t>
            </w:r>
          </w:p>
          <w:p w14:paraId="0A6307A8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14295E2C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14:paraId="120E82EC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C14F6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9.oo  -12.oo : Zbiórka, przywitani</w:t>
            </w:r>
            <w:r>
              <w:rPr>
                <w:sz w:val="20"/>
                <w:szCs w:val="20"/>
              </w:rPr>
              <w:t xml:space="preserve">e uczestników                  </w:t>
            </w:r>
          </w:p>
          <w:p w14:paraId="0010210D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półkolonii  ,podział na grupy ,zapoznawanie   się    </w:t>
            </w:r>
          </w:p>
          <w:p w14:paraId="05D0A22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uczestników</w:t>
            </w:r>
          </w:p>
          <w:p w14:paraId="2FE96F0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 13.3o  : Obiad</w:t>
            </w:r>
          </w:p>
          <w:p w14:paraId="29549A1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13.oo -  15.oo  : omówienie regulaminu, program     </w:t>
            </w:r>
          </w:p>
          <w:p w14:paraId="2DA8C12C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edukacyjny „NIE DLA ALKOHOLU”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0773C6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3EF1550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26.07.2021</w:t>
            </w:r>
          </w:p>
          <w:p w14:paraId="4B572503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6933C48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</w:t>
            </w:r>
            <w:r>
              <w:rPr>
                <w:sz w:val="20"/>
                <w:szCs w:val="20"/>
              </w:rPr>
              <w:t>ałek</w:t>
            </w:r>
          </w:p>
          <w:p w14:paraId="020719C2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73C91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9.30-  Omówienie planu dnia, zasad BHP</w:t>
            </w:r>
          </w:p>
          <w:p w14:paraId="25F7731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21073F7B" w14:textId="77777777" w:rsidR="00845C4C" w:rsidRDefault="00451644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  <w:r>
              <w:rPr>
                <w:b/>
                <w:bCs/>
                <w:color w:val="000000"/>
                <w:sz w:val="20"/>
                <w:szCs w:val="20"/>
              </w:rPr>
              <w:t>.00– 11.00  -  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”  </w:t>
            </w:r>
            <w:r>
              <w:rPr>
                <w:b/>
                <w:bCs/>
                <w:color w:val="1C1C1C"/>
                <w:sz w:val="20"/>
                <w:szCs w:val="20"/>
              </w:rPr>
              <w:t>3 grupy-45 dzieci</w:t>
            </w:r>
          </w:p>
          <w:p w14:paraId="2E1B0A6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- 12.30</w:t>
            </w:r>
            <w:r>
              <w:rPr>
                <w:sz w:val="20"/>
                <w:szCs w:val="20"/>
              </w:rPr>
              <w:t xml:space="preserve"> –  Obiad</w:t>
            </w:r>
          </w:p>
          <w:p w14:paraId="5E6AFE8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13.oo – 14.oo – </w:t>
            </w:r>
            <w:r>
              <w:rPr>
                <w:b/>
                <w:bCs/>
                <w:color w:val="000000"/>
                <w:sz w:val="20"/>
                <w:szCs w:val="20"/>
              </w:rPr>
              <w:t>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>”-</w:t>
            </w:r>
            <w:r>
              <w:rPr>
                <w:b/>
                <w:bCs/>
                <w:color w:val="1C1C1C"/>
                <w:sz w:val="20"/>
                <w:szCs w:val="20"/>
              </w:rPr>
              <w:t>2 grupy – 35 dzieci</w:t>
            </w:r>
          </w:p>
          <w:p w14:paraId="49B2D36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14,3o – 15.oo -   powrót do Victorii -</w:t>
            </w:r>
          </w:p>
        </w:tc>
      </w:tr>
      <w:tr w:rsidR="00845C4C" w14:paraId="46B8E6D5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11E80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20.07.2021</w:t>
            </w:r>
          </w:p>
          <w:p w14:paraId="1AFE237D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22A443E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12CEF34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57C14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9.oo – 9,30-  Omówienie planu dnia, zasad BHP</w:t>
            </w:r>
          </w:p>
          <w:p w14:paraId="499DF25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4B66ECFD" w14:textId="77777777" w:rsidR="00845C4C" w:rsidRDefault="00451644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  <w:r>
              <w:rPr>
                <w:b/>
                <w:bCs/>
                <w:color w:val="000000"/>
                <w:sz w:val="20"/>
                <w:szCs w:val="20"/>
              </w:rPr>
              <w:t>.00– 11.00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-  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”  </w:t>
            </w:r>
            <w:r>
              <w:rPr>
                <w:b/>
                <w:bCs/>
                <w:color w:val="1C1C1C"/>
                <w:sz w:val="20"/>
                <w:szCs w:val="20"/>
              </w:rPr>
              <w:t>3 grupy-45 dzieci</w:t>
            </w:r>
          </w:p>
          <w:p w14:paraId="469E89A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- 12.30 –  Obiad</w:t>
            </w:r>
          </w:p>
          <w:p w14:paraId="4B13295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13.oo – 14.oo – </w:t>
            </w:r>
            <w:r>
              <w:rPr>
                <w:b/>
                <w:bCs/>
                <w:color w:val="000000"/>
                <w:sz w:val="20"/>
                <w:szCs w:val="20"/>
              </w:rPr>
              <w:t>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>”-</w:t>
            </w:r>
            <w:r>
              <w:rPr>
                <w:b/>
                <w:bCs/>
                <w:color w:val="1C1C1C"/>
                <w:sz w:val="20"/>
                <w:szCs w:val="20"/>
              </w:rPr>
              <w:t>2 grupy – 35 dzieci</w:t>
            </w:r>
          </w:p>
          <w:p w14:paraId="3926343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14,3o – 15.oo -   powrót do Victorii -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AD151E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500FE72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27.07.2021</w:t>
            </w:r>
          </w:p>
          <w:p w14:paraId="0D23B969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2E8C966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6272120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15.oo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29997D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1o.oo-  Omówienie planu dnia, zasad BHP</w:t>
            </w:r>
          </w:p>
          <w:p w14:paraId="4FF2242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</w:t>
            </w:r>
            <w:r>
              <w:rPr>
                <w:sz w:val="20"/>
                <w:szCs w:val="20"/>
              </w:rPr>
              <w:t>ny „NIE DLA ALKOHOLU</w:t>
            </w:r>
          </w:p>
          <w:p w14:paraId="1762D56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1o.oo – 12.oo  - Zajęcia</w:t>
            </w:r>
            <w:r>
              <w:rPr>
                <w:sz w:val="20"/>
                <w:szCs w:val="20"/>
              </w:rPr>
              <w:t xml:space="preserve"> z Policja</w:t>
            </w:r>
          </w:p>
          <w:p w14:paraId="45A177F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ROWEROWY TOR PRZESZKÓD</w:t>
            </w:r>
          </w:p>
          <w:p w14:paraId="5E84AE6D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 13.oo – Obiad</w:t>
            </w:r>
          </w:p>
          <w:p w14:paraId="23246810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13.oo – 15.oo – Zajęcia warsztatowe. Rękodzieło „Coś z niczego”</w:t>
            </w:r>
          </w:p>
        </w:tc>
      </w:tr>
      <w:tr w:rsidR="00845C4C" w14:paraId="11E252D3" w14:textId="77777777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7C5BFC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43E1ADE2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21.07.2021</w:t>
            </w:r>
          </w:p>
          <w:p w14:paraId="43D8A10D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68A7436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73D2359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9.oo-15.oo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5EB3E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66287ADC" w14:textId="77777777" w:rsidR="00845C4C" w:rsidRDefault="00451644">
            <w:pPr>
              <w:pStyle w:val="Standard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Przejazd ciuchcią do Inwałdu – Mini ZOO</w:t>
            </w:r>
          </w:p>
          <w:p w14:paraId="39FE30E0" w14:textId="77777777" w:rsidR="00845C4C" w:rsidRDefault="00451644">
            <w:pPr>
              <w:pStyle w:val="Standard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Zajęcia ( animacje)</w:t>
            </w:r>
          </w:p>
          <w:p w14:paraId="67A5CAE1" w14:textId="77777777" w:rsidR="00845C4C" w:rsidRDefault="00845C4C">
            <w:pPr>
              <w:pStyle w:val="Standard"/>
              <w:rPr>
                <w:color w:val="1C1C1C"/>
                <w:sz w:val="20"/>
                <w:szCs w:val="20"/>
              </w:rPr>
            </w:pPr>
          </w:p>
          <w:p w14:paraId="5E64FAD8" w14:textId="77777777" w:rsidR="00845C4C" w:rsidRDefault="00451644">
            <w:pPr>
              <w:pStyle w:val="Standard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Przejazd ciuchcią do Inwałdu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2F819E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28.07.2021</w:t>
            </w:r>
          </w:p>
          <w:p w14:paraId="63062F7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7F58012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9.oo-15.oo</w:t>
            </w:r>
          </w:p>
          <w:p w14:paraId="6E315151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5097EF1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0857E0C2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563A0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Kraków – Wioski Świata wejście -10,30</w:t>
            </w:r>
          </w:p>
          <w:p w14:paraId="3CFD30A7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58405826" w14:textId="77777777" w:rsidR="00845C4C" w:rsidRDefault="00451644">
            <w:pPr>
              <w:pStyle w:val="Standard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Zbiórka na Dworcu Autobusowym – 8,30</w:t>
            </w:r>
          </w:p>
          <w:p w14:paraId="37828FB5" w14:textId="77777777" w:rsidR="00845C4C" w:rsidRDefault="00845C4C">
            <w:pPr>
              <w:pStyle w:val="Standard"/>
              <w:rPr>
                <w:color w:val="1C1C1C"/>
                <w:sz w:val="20"/>
                <w:szCs w:val="20"/>
              </w:rPr>
            </w:pPr>
          </w:p>
          <w:p w14:paraId="26CFEDCB" w14:textId="77777777" w:rsidR="00845C4C" w:rsidRDefault="00451644">
            <w:pPr>
              <w:pStyle w:val="Standard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Posiłek w Mac Donaldzie</w:t>
            </w:r>
          </w:p>
        </w:tc>
      </w:tr>
      <w:tr w:rsidR="00845C4C" w14:paraId="27AF76CD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90267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22.07.2021</w:t>
            </w:r>
          </w:p>
          <w:p w14:paraId="5F209DD0" w14:textId="77777777" w:rsidR="00845C4C" w:rsidRDefault="00845C4C">
            <w:pPr>
              <w:pStyle w:val="Standard"/>
              <w:rPr>
                <w:b/>
                <w:sz w:val="20"/>
                <w:szCs w:val="20"/>
              </w:rPr>
            </w:pPr>
          </w:p>
          <w:p w14:paraId="015314B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6B4DCC3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9.oo-15.oo</w:t>
            </w:r>
          </w:p>
          <w:p w14:paraId="22A0A590" w14:textId="77777777" w:rsidR="00845C4C" w:rsidRDefault="00845C4C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FC584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9.oo – 9.15-  Omówienie planu dnia, zasad BHP</w:t>
            </w:r>
          </w:p>
          <w:p w14:paraId="76D2B8BC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program edukacyjny „NIE DLA ALKOHOLU</w:t>
            </w:r>
          </w:p>
          <w:p w14:paraId="0D05FF8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09,30</w:t>
            </w:r>
            <w:r>
              <w:rPr>
                <w:b/>
                <w:bCs/>
                <w:color w:val="000000"/>
                <w:sz w:val="20"/>
                <w:szCs w:val="20"/>
              </w:rPr>
              <w:t>– 10.30  - 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”  </w:t>
            </w:r>
            <w:r>
              <w:rPr>
                <w:b/>
                <w:bCs/>
                <w:color w:val="1C1C1C"/>
                <w:sz w:val="20"/>
                <w:szCs w:val="20"/>
              </w:rPr>
              <w:t>3 grupy-45 dzieci</w:t>
            </w:r>
          </w:p>
          <w:p w14:paraId="3A29BCC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 – 13,oo– Obiad</w:t>
            </w:r>
          </w:p>
          <w:p w14:paraId="6E3C287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 – 14,30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b/>
                <w:bCs/>
                <w:color w:val="000000"/>
                <w:sz w:val="20"/>
                <w:szCs w:val="20"/>
              </w:rPr>
              <w:t>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”  </w:t>
            </w:r>
            <w:r>
              <w:rPr>
                <w:b/>
                <w:bCs/>
                <w:color w:val="1C1C1C"/>
                <w:sz w:val="20"/>
                <w:szCs w:val="20"/>
              </w:rPr>
              <w:t>2 grupy – 35 dzieci</w:t>
            </w:r>
          </w:p>
          <w:p w14:paraId="14E90E9C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14,30 n- 15.oo -  powrót do Victorii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E2451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28296E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29.07.2021</w:t>
            </w:r>
          </w:p>
          <w:p w14:paraId="26E49B5A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2B28875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4CDCDE8F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5052F88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143D90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1o.oo-  Omówienie planu dnia, zasad BHP</w:t>
            </w:r>
          </w:p>
          <w:p w14:paraId="158A88D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7EB07D8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 – 11,30 – Wizyta w nowej Komendzie Policji</w:t>
            </w:r>
          </w:p>
          <w:p w14:paraId="53CD046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00 -  12.30– Obiad</w:t>
            </w:r>
          </w:p>
          <w:p w14:paraId="7B2DD0C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 - 15,00 – KINO</w:t>
            </w:r>
          </w:p>
        </w:tc>
      </w:tr>
      <w:tr w:rsidR="00845C4C" w14:paraId="4BAA273A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16D70EA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2E917DB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23.07.2021</w:t>
            </w:r>
          </w:p>
          <w:p w14:paraId="1E901AD0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19616EC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14:paraId="49E3EAF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  <w:p w14:paraId="47B9C652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FA014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9.oo – 1o.oo-  Omówienie planu dnia, zasad BHP</w:t>
            </w:r>
          </w:p>
          <w:p w14:paraId="5E107B5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3959151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9,15  -12,15</w:t>
            </w:r>
            <w:r>
              <w:rPr>
                <w:color w:val="000000"/>
                <w:sz w:val="20"/>
                <w:szCs w:val="20"/>
              </w:rPr>
              <w:t xml:space="preserve"> – Straż Pożarna – Bezpieczny dom</w:t>
            </w:r>
            <w:r>
              <w:rPr>
                <w:b/>
                <w:bCs/>
                <w:color w:val="00B050"/>
                <w:sz w:val="20"/>
                <w:szCs w:val="20"/>
              </w:rPr>
              <w:t>”</w:t>
            </w:r>
            <w:r>
              <w:rPr>
                <w:color w:val="00B050"/>
                <w:sz w:val="20"/>
                <w:szCs w:val="20"/>
              </w:rPr>
              <w:t xml:space="preserve"> ,</w:t>
            </w:r>
          </w:p>
          <w:p w14:paraId="298C0F8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12,3o – 13,3o – Obiad</w:t>
            </w:r>
          </w:p>
          <w:p w14:paraId="7D3D13B2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13,3o – 15,oo – Na sportowo na wesoło-boisko</w:t>
            </w:r>
          </w:p>
          <w:p w14:paraId="2B29897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4,3o – 15.oo -   powrót do Victorii -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8AEF4B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340B0D6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30.07.2021</w:t>
            </w:r>
          </w:p>
          <w:p w14:paraId="270D02E7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3935286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14:paraId="475B6150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13.oo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B123DD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9.oo – 12.oo – Omówienie planu dnia , zasad BHP  przejście do   </w:t>
            </w:r>
          </w:p>
          <w:p w14:paraId="01B99B0C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Parku,  </w:t>
            </w:r>
            <w:r>
              <w:rPr>
                <w:b/>
                <w:i/>
                <w:sz w:val="20"/>
                <w:szCs w:val="20"/>
              </w:rPr>
              <w:t>„TAŃCZ , ŚPIEWAJ, RYSUJ „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14:paraId="487DD2F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  talent, pasje, hobby - pokaż co potrafisz,   rozdanie dyplomów</w:t>
            </w:r>
          </w:p>
          <w:p w14:paraId="1E12D24E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531AC7E3" w14:textId="77777777" w:rsidR="00845C4C" w:rsidRDefault="00451644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12.oo – 13.oo – Obiad</w:t>
            </w:r>
          </w:p>
          <w:p w14:paraId="4573293B" w14:textId="77777777" w:rsidR="00845C4C" w:rsidRDefault="00845C4C">
            <w:pPr>
              <w:pStyle w:val="Standard"/>
              <w:rPr>
                <w:b/>
                <w:sz w:val="20"/>
                <w:szCs w:val="20"/>
              </w:rPr>
            </w:pPr>
          </w:p>
          <w:p w14:paraId="6E018722" w14:textId="77777777" w:rsidR="00845C4C" w:rsidRDefault="00451644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TURNUSU PO OBIEDZIE OK.GODZ.13.OO</w:t>
            </w:r>
          </w:p>
        </w:tc>
      </w:tr>
    </w:tbl>
    <w:p w14:paraId="59AFA9EB" w14:textId="77777777" w:rsidR="00845C4C" w:rsidRDefault="00845C4C">
      <w:pPr>
        <w:pStyle w:val="Standard"/>
        <w:rPr>
          <w:b/>
          <w:bCs/>
          <w:sz w:val="32"/>
          <w:szCs w:val="32"/>
        </w:rPr>
      </w:pPr>
    </w:p>
    <w:p w14:paraId="43169202" w14:textId="77777777" w:rsidR="00845C4C" w:rsidRDefault="00845C4C">
      <w:pPr>
        <w:pStyle w:val="Standard"/>
        <w:rPr>
          <w:b/>
          <w:bCs/>
          <w:sz w:val="32"/>
          <w:szCs w:val="32"/>
        </w:rPr>
      </w:pPr>
    </w:p>
    <w:p w14:paraId="53EC374F" w14:textId="77777777" w:rsidR="00845C4C" w:rsidRDefault="00451644">
      <w:pPr>
        <w:pStyle w:val="Standard"/>
      </w:pPr>
      <w:r>
        <w:rPr>
          <w:b/>
          <w:sz w:val="28"/>
          <w:szCs w:val="28"/>
        </w:rPr>
        <w:lastRenderedPageBreak/>
        <w:t xml:space="preserve">                         ZDROWO I WESOŁO Z VICTORIĄ   -      </w:t>
      </w:r>
      <w:r>
        <w:rPr>
          <w:b/>
          <w:i/>
          <w:sz w:val="28"/>
          <w:szCs w:val="28"/>
        </w:rPr>
        <w:t xml:space="preserve">turnus III   - 09.08.-20.08.20201  </w:t>
      </w:r>
    </w:p>
    <w:p w14:paraId="2812B0B6" w14:textId="77777777" w:rsidR="00845C4C" w:rsidRDefault="00845C4C">
      <w:pPr>
        <w:pStyle w:val="Standard"/>
        <w:rPr>
          <w:b/>
          <w:i/>
          <w:sz w:val="28"/>
          <w:szCs w:val="28"/>
        </w:rPr>
      </w:pPr>
    </w:p>
    <w:p w14:paraId="7011F5E1" w14:textId="77777777" w:rsidR="00845C4C" w:rsidRDefault="00451644">
      <w:pPr>
        <w:pStyle w:val="Standard"/>
      </w:pPr>
      <w:r>
        <w:t xml:space="preserve">     </w:t>
      </w:r>
      <w:r>
        <w:rPr>
          <w:b/>
          <w:sz w:val="44"/>
          <w:szCs w:val="44"/>
        </w:rPr>
        <w:t xml:space="preserve">Ramowy </w:t>
      </w:r>
      <w:r>
        <w:rPr>
          <w:b/>
          <w:sz w:val="28"/>
          <w:szCs w:val="28"/>
        </w:rPr>
        <w:t xml:space="preserve">plan zajęć  </w:t>
      </w:r>
      <w:r>
        <w:rPr>
          <w:i/>
          <w:color w:val="FFC000"/>
          <w:sz w:val="28"/>
          <w:szCs w:val="28"/>
          <w:u w:val="single"/>
          <w:shd w:val="clear" w:color="auto" w:fill="ED1C24"/>
        </w:rPr>
        <w:t xml:space="preserve">( </w:t>
      </w:r>
      <w:r>
        <w:rPr>
          <w:i/>
          <w:color w:val="FFC000"/>
          <w:sz w:val="32"/>
          <w:szCs w:val="32"/>
          <w:u w:val="single"/>
          <w:shd w:val="clear" w:color="auto" w:fill="ED1C24"/>
        </w:rPr>
        <w:t>plan zajęć może ulec zmianie</w:t>
      </w:r>
      <w:r>
        <w:rPr>
          <w:color w:val="FFC000"/>
          <w:sz w:val="28"/>
          <w:szCs w:val="28"/>
          <w:shd w:val="clear" w:color="auto" w:fill="ED1C24"/>
        </w:rPr>
        <w:t xml:space="preserve"> </w:t>
      </w:r>
      <w:r>
        <w:rPr>
          <w:sz w:val="28"/>
          <w:szCs w:val="28"/>
          <w:shd w:val="clear" w:color="auto" w:fill="ED1C24"/>
        </w:rPr>
        <w:t>)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obiady w szkole SP 2</w:t>
      </w:r>
    </w:p>
    <w:p w14:paraId="7C12A8AE" w14:textId="77777777" w:rsidR="00845C4C" w:rsidRDefault="0045164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Obowiązuje obuwie sportowe. Nakrycie głowy. Ubiór stosowny do </w:t>
      </w:r>
      <w:r>
        <w:rPr>
          <w:b/>
          <w:sz w:val="28"/>
          <w:szCs w:val="28"/>
        </w:rPr>
        <w:t>pogody. Stroje kąpielowe na basen, ręcznik.</w:t>
      </w:r>
    </w:p>
    <w:p w14:paraId="72DE036F" w14:textId="77777777" w:rsidR="00845C4C" w:rsidRDefault="0045164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A36ACA3" w14:textId="77777777" w:rsidR="00845C4C" w:rsidRDefault="00451644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14633" w:type="dxa"/>
        <w:tblInd w:w="-5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1"/>
        <w:gridCol w:w="5547"/>
        <w:gridCol w:w="1677"/>
        <w:gridCol w:w="5768"/>
      </w:tblGrid>
      <w:tr w:rsidR="00845C4C" w14:paraId="013AD77C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89D809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9319D8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09.08.2021</w:t>
            </w:r>
          </w:p>
          <w:p w14:paraId="7F75DA40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6742B3B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14:paraId="04F59E6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CA488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9.oo  -12.oo : Zbiórka, przywitanie uczestników                  </w:t>
            </w:r>
          </w:p>
          <w:p w14:paraId="344D59F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półkolonii  ,podział na grupy ,zapoznawanie   się    </w:t>
            </w:r>
          </w:p>
          <w:p w14:paraId="1680C99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uczestników</w:t>
            </w:r>
          </w:p>
          <w:p w14:paraId="65C2B1E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 13.3o  : Obiad</w:t>
            </w:r>
          </w:p>
          <w:p w14:paraId="792F8AA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13.oo -  15.oo  : omówienie regulaminu, program     </w:t>
            </w:r>
          </w:p>
          <w:p w14:paraId="2FE85C6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edukacyjny „NIE DLA ALKOHOLU”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02CB202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4DB5B61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16.08.2021</w:t>
            </w:r>
          </w:p>
          <w:p w14:paraId="4F186A00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6A766B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Poniedziałek</w:t>
            </w:r>
          </w:p>
          <w:p w14:paraId="0F1BE60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545DE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9.30-  Omówienie planu dnia, zasad BHP</w:t>
            </w:r>
          </w:p>
          <w:p w14:paraId="0BA34C1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12AA30A0" w14:textId="77777777" w:rsidR="00845C4C" w:rsidRDefault="00451644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  <w:r>
              <w:rPr>
                <w:b/>
                <w:bCs/>
                <w:color w:val="000000"/>
                <w:sz w:val="20"/>
                <w:szCs w:val="20"/>
              </w:rPr>
              <w:t>.00– 11.00  -  basen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„DELFIN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”  </w:t>
            </w:r>
            <w:r>
              <w:rPr>
                <w:b/>
                <w:bCs/>
                <w:color w:val="1C1C1C"/>
                <w:sz w:val="20"/>
                <w:szCs w:val="20"/>
              </w:rPr>
              <w:t>3 grupy-45 dzieci</w:t>
            </w:r>
          </w:p>
          <w:p w14:paraId="261814B0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- 12.30</w:t>
            </w:r>
            <w:r>
              <w:rPr>
                <w:sz w:val="20"/>
                <w:szCs w:val="20"/>
              </w:rPr>
              <w:t xml:space="preserve"> –  Obiad</w:t>
            </w:r>
          </w:p>
          <w:p w14:paraId="04DE5E0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13.oo – 14.oo – </w:t>
            </w:r>
            <w:r>
              <w:rPr>
                <w:b/>
                <w:bCs/>
                <w:color w:val="000000"/>
                <w:sz w:val="20"/>
                <w:szCs w:val="20"/>
              </w:rPr>
              <w:t>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>”-</w:t>
            </w:r>
            <w:r>
              <w:rPr>
                <w:b/>
                <w:bCs/>
                <w:color w:val="1C1C1C"/>
                <w:sz w:val="20"/>
                <w:szCs w:val="20"/>
              </w:rPr>
              <w:t>2 grupy – 35 dzieci</w:t>
            </w:r>
          </w:p>
          <w:p w14:paraId="61C943CC" w14:textId="77777777" w:rsidR="00845C4C" w:rsidRDefault="00451644">
            <w:pPr>
              <w:pStyle w:val="Standard"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14,3o – 15.oo -   powrót do Viktorii -</w:t>
            </w:r>
          </w:p>
        </w:tc>
      </w:tr>
      <w:tr w:rsidR="00845C4C" w14:paraId="25317D7E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695283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10.08.2021</w:t>
            </w:r>
          </w:p>
          <w:p w14:paraId="688F5AB5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5E97C55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7F7B8B6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9FC99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9.oo – 9,30-  Omówienie planu dnia, zasad BHP</w:t>
            </w:r>
          </w:p>
          <w:p w14:paraId="2A061B6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4755D49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.00– 11.00  -  basen </w:t>
            </w:r>
            <w:r>
              <w:rPr>
                <w:b/>
                <w:bCs/>
                <w:color w:val="000000"/>
                <w:sz w:val="20"/>
                <w:szCs w:val="20"/>
              </w:rPr>
              <w:t>„DELFIN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”  </w:t>
            </w:r>
            <w:r>
              <w:rPr>
                <w:b/>
                <w:bCs/>
                <w:color w:val="1C1C1C"/>
                <w:sz w:val="20"/>
                <w:szCs w:val="20"/>
              </w:rPr>
              <w:t>3 grupy-45 dzieci</w:t>
            </w:r>
          </w:p>
          <w:p w14:paraId="42C9C26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- 12.30 –  Obiad</w:t>
            </w:r>
          </w:p>
          <w:p w14:paraId="5134CF6D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13.oo – 14.oo – </w:t>
            </w:r>
            <w:r>
              <w:rPr>
                <w:b/>
                <w:bCs/>
                <w:color w:val="000000"/>
                <w:sz w:val="20"/>
                <w:szCs w:val="20"/>
              </w:rPr>
              <w:t>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>”-</w:t>
            </w:r>
            <w:r>
              <w:rPr>
                <w:b/>
                <w:bCs/>
                <w:color w:val="1C1C1C"/>
                <w:sz w:val="20"/>
                <w:szCs w:val="20"/>
              </w:rPr>
              <w:t>2 grupy – 35 dzieci</w:t>
            </w:r>
          </w:p>
          <w:p w14:paraId="72065DCA" w14:textId="77777777" w:rsidR="00845C4C" w:rsidRDefault="00451644">
            <w:pPr>
              <w:pStyle w:val="Standard"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14,3o – 15.oo -   powrót do Viktorii -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48FC60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0006E19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17.08.2021</w:t>
            </w:r>
          </w:p>
          <w:p w14:paraId="23093B4B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3434732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14:paraId="5B319A0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EE944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1o.oo-  Omówienie planu dnia, zasad BHP</w:t>
            </w:r>
          </w:p>
          <w:p w14:paraId="13BB0ED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</w:t>
            </w:r>
            <w:r>
              <w:rPr>
                <w:sz w:val="20"/>
                <w:szCs w:val="20"/>
              </w:rPr>
              <w:t>edukacyjny „NIE DLA ALKOHOLU</w:t>
            </w:r>
          </w:p>
          <w:p w14:paraId="0A34CD3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1o.oo – 12.oo  - Zajęcia z Policja</w:t>
            </w:r>
          </w:p>
          <w:p w14:paraId="26B13D3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ROWEROWY TOR PRZESZKÓD</w:t>
            </w:r>
          </w:p>
          <w:p w14:paraId="7885AA4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 13.oo – Obiad</w:t>
            </w:r>
          </w:p>
          <w:p w14:paraId="3AE2ADC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13.oo – 15.oo – Zajęcia warsztatowe. Rękodzieło „Coś z niczego”</w:t>
            </w:r>
          </w:p>
        </w:tc>
      </w:tr>
      <w:tr w:rsidR="00845C4C" w14:paraId="052D0690" w14:textId="77777777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6A80836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274FFDB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11.08.2021</w:t>
            </w:r>
          </w:p>
          <w:p w14:paraId="42C570A8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2B7FBDB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5E9CEEE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9.oo-15.oo</w:t>
            </w:r>
          </w:p>
          <w:p w14:paraId="45866904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77886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14B8E257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Kraków – </w:t>
            </w:r>
            <w:r>
              <w:rPr>
                <w:sz w:val="20"/>
                <w:szCs w:val="20"/>
              </w:rPr>
              <w:t>Wioski Świata – wejście 10,30</w:t>
            </w:r>
          </w:p>
          <w:p w14:paraId="13CFCDF1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261C6215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Zbiórka na Dworcu Autobusowym –8,30</w:t>
            </w:r>
          </w:p>
          <w:p w14:paraId="29EB76B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Posiłek w Mac Donaldzie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359E46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2905B6D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18.08.2021</w:t>
            </w:r>
          </w:p>
          <w:p w14:paraId="5B439CDC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4BE5867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  <w:p w14:paraId="3F63E483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6423D4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15.oo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65FED" w14:textId="77777777" w:rsidR="00845C4C" w:rsidRDefault="00845C4C">
            <w:pPr>
              <w:pStyle w:val="Standard"/>
              <w:rPr>
                <w:color w:val="FF0000"/>
                <w:sz w:val="20"/>
                <w:szCs w:val="20"/>
              </w:rPr>
            </w:pPr>
          </w:p>
          <w:p w14:paraId="4F0B06B3" w14:textId="77777777" w:rsidR="00845C4C" w:rsidRDefault="00451644">
            <w:pPr>
              <w:pStyle w:val="Standard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Przejazd ciuchcią do Inwałdu – Mini ZOO</w:t>
            </w:r>
          </w:p>
          <w:p w14:paraId="750CE7AD" w14:textId="77777777" w:rsidR="00845C4C" w:rsidRDefault="00451644">
            <w:pPr>
              <w:pStyle w:val="Standard"/>
              <w:rPr>
                <w:color w:val="1C1C1C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</w:rPr>
              <w:t>Zajęcia ( animacje)</w:t>
            </w:r>
          </w:p>
          <w:p w14:paraId="0B20D236" w14:textId="77777777" w:rsidR="00845C4C" w:rsidRDefault="00845C4C">
            <w:pPr>
              <w:pStyle w:val="Standard"/>
              <w:rPr>
                <w:color w:val="1C1C1C"/>
                <w:sz w:val="20"/>
                <w:szCs w:val="20"/>
              </w:rPr>
            </w:pPr>
          </w:p>
        </w:tc>
      </w:tr>
      <w:tr w:rsidR="00845C4C" w14:paraId="6688761B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61647B" w14:textId="77777777" w:rsidR="00845C4C" w:rsidRDefault="00845C4C">
            <w:pPr>
              <w:pStyle w:val="Standard"/>
              <w:rPr>
                <w:b/>
                <w:sz w:val="20"/>
                <w:szCs w:val="20"/>
              </w:rPr>
            </w:pPr>
          </w:p>
          <w:p w14:paraId="525895E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12.08.2021</w:t>
            </w:r>
          </w:p>
          <w:p w14:paraId="2B7C9DBC" w14:textId="77777777" w:rsidR="00845C4C" w:rsidRDefault="00845C4C">
            <w:pPr>
              <w:pStyle w:val="Standard"/>
              <w:rPr>
                <w:b/>
                <w:sz w:val="20"/>
                <w:szCs w:val="20"/>
              </w:rPr>
            </w:pPr>
          </w:p>
          <w:p w14:paraId="66BBF9B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5467685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8.oo-15.oo</w:t>
            </w:r>
          </w:p>
          <w:p w14:paraId="1E1BF9A1" w14:textId="77777777" w:rsidR="00845C4C" w:rsidRDefault="00845C4C">
            <w:pPr>
              <w:pStyle w:val="Standard"/>
              <w:rPr>
                <w:b/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44454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9.oo – 9.15-  Omówienie planu </w:t>
            </w:r>
            <w:r>
              <w:rPr>
                <w:sz w:val="20"/>
                <w:szCs w:val="20"/>
              </w:rPr>
              <w:t>dnia, zasad BHP</w:t>
            </w:r>
          </w:p>
          <w:p w14:paraId="002323B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5F1EED2A" w14:textId="77777777" w:rsidR="00845C4C" w:rsidRDefault="00451644">
            <w:pPr>
              <w:pStyle w:val="Standard"/>
              <w:rPr>
                <w:color w:val="00B05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</w:t>
            </w:r>
            <w:r>
              <w:rPr>
                <w:b/>
                <w:bCs/>
                <w:color w:val="000000"/>
                <w:sz w:val="20"/>
                <w:szCs w:val="20"/>
              </w:rPr>
              <w:t>.00– 11.00  -  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 xml:space="preserve">”  </w:t>
            </w:r>
            <w:r>
              <w:rPr>
                <w:b/>
                <w:bCs/>
                <w:color w:val="1C1C1C"/>
                <w:sz w:val="20"/>
                <w:szCs w:val="20"/>
              </w:rPr>
              <w:t>3 grupy-45 dzieci</w:t>
            </w:r>
          </w:p>
          <w:p w14:paraId="407D467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12.oo - 12.30</w:t>
            </w:r>
            <w:r>
              <w:rPr>
                <w:sz w:val="20"/>
                <w:szCs w:val="20"/>
              </w:rPr>
              <w:t xml:space="preserve"> –  Obiad</w:t>
            </w:r>
          </w:p>
          <w:p w14:paraId="210616A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 – 14.15 – </w:t>
            </w:r>
            <w:r>
              <w:rPr>
                <w:b/>
                <w:bCs/>
                <w:color w:val="000000"/>
                <w:sz w:val="20"/>
                <w:szCs w:val="20"/>
              </w:rPr>
              <w:t>basen „DELFIN</w:t>
            </w:r>
            <w:r>
              <w:rPr>
                <w:b/>
                <w:bCs/>
                <w:color w:val="00B050"/>
                <w:sz w:val="20"/>
                <w:szCs w:val="20"/>
              </w:rPr>
              <w:t>”-</w:t>
            </w:r>
            <w:r>
              <w:rPr>
                <w:b/>
                <w:bCs/>
                <w:color w:val="1C1C1C"/>
                <w:sz w:val="20"/>
                <w:szCs w:val="20"/>
              </w:rPr>
              <w:t>2 grupy – 35 dzieci</w:t>
            </w:r>
          </w:p>
          <w:p w14:paraId="019FFE6E" w14:textId="77777777" w:rsidR="00845C4C" w:rsidRDefault="00451644">
            <w:pPr>
              <w:pStyle w:val="Standard"/>
              <w:rPr>
                <w:b/>
                <w:bCs/>
                <w:color w:val="1C1C1C"/>
                <w:sz w:val="20"/>
                <w:szCs w:val="20"/>
              </w:rPr>
            </w:pPr>
            <w:r>
              <w:rPr>
                <w:b/>
                <w:bCs/>
                <w:color w:val="1C1C1C"/>
                <w:sz w:val="20"/>
                <w:szCs w:val="20"/>
              </w:rPr>
              <w:t>14,3o – 15.oo -   powrót do Viktorii -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F07BCE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31CA705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19.08.2021</w:t>
            </w:r>
          </w:p>
          <w:p w14:paraId="3E45A622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110333F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  <w:p w14:paraId="42EDDE8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A7FB42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1o.oo-  Omówienie planu dnia, zasad BHP</w:t>
            </w:r>
          </w:p>
          <w:p w14:paraId="502FB38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51064C8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  <w:r>
              <w:rPr>
                <w:sz w:val="20"/>
                <w:szCs w:val="20"/>
              </w:rPr>
              <w:t xml:space="preserve"> – 11,30 – Wizyta w nowej Komendzie Policji</w:t>
            </w:r>
          </w:p>
          <w:p w14:paraId="79B3C49D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12.00 -  12.30– Obiad</w:t>
            </w:r>
          </w:p>
          <w:p w14:paraId="008AC3DC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  - 15,00 – KINO</w:t>
            </w:r>
          </w:p>
        </w:tc>
      </w:tr>
      <w:tr w:rsidR="00845C4C" w14:paraId="74E58B36" w14:textId="77777777">
        <w:tblPrEx>
          <w:tblCellMar>
            <w:top w:w="0" w:type="dxa"/>
            <w:bottom w:w="0" w:type="dxa"/>
          </w:tblCellMar>
        </w:tblPrEx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C27E9F1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4246725B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13.08.2021</w:t>
            </w:r>
          </w:p>
          <w:p w14:paraId="239DE28E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B091EB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14:paraId="27ECA7CE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15.oo</w:t>
            </w:r>
          </w:p>
          <w:p w14:paraId="3CEE4268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766EF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9.oo – 1o.oo-  Omówienie planu dnia, zasad BHP</w:t>
            </w:r>
          </w:p>
          <w:p w14:paraId="298AE141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program edukacyjny „NIE DLA ALKOHOLU</w:t>
            </w:r>
          </w:p>
          <w:p w14:paraId="4FF03BF3" w14:textId="77777777" w:rsidR="00845C4C" w:rsidRDefault="00451644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9,15  -12,15 – Straż Pożarna – Bezpie</w:t>
            </w:r>
            <w:r>
              <w:rPr>
                <w:color w:val="000000"/>
                <w:sz w:val="20"/>
                <w:szCs w:val="20"/>
              </w:rPr>
              <w:t>czny dom</w:t>
            </w:r>
          </w:p>
          <w:p w14:paraId="4E38C21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12,3o – 13,3o – Obiad</w:t>
            </w:r>
          </w:p>
          <w:p w14:paraId="727B3DB4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13,3o – 15,oo – Na sportowo na wesoło-boisko</w:t>
            </w:r>
          </w:p>
          <w:p w14:paraId="7CFB0F8F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90D3D0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3D1ABDE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2.08.2021</w:t>
            </w:r>
          </w:p>
          <w:p w14:paraId="45F55ED4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7143BF28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  <w:p w14:paraId="4F09610F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9.oo – 13.oo</w:t>
            </w:r>
          </w:p>
        </w:tc>
        <w:tc>
          <w:tcPr>
            <w:tcW w:w="5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5DD5C49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9.oo – 12.oo – Omówienie planu dnia , zasad BHP  przejście do   </w:t>
            </w:r>
          </w:p>
          <w:p w14:paraId="082A1C36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Parku,  </w:t>
            </w:r>
            <w:r>
              <w:rPr>
                <w:b/>
                <w:i/>
                <w:sz w:val="20"/>
                <w:szCs w:val="20"/>
              </w:rPr>
              <w:t>„TAŃCZ , ŚPIEWAJ, RYSUJ „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14:paraId="5289063A" w14:textId="77777777" w:rsidR="00845C4C" w:rsidRDefault="00451644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Masz  talent, pasje, hobby - pokaż co potrafisz,   rozdanie dyplomów</w:t>
            </w:r>
          </w:p>
          <w:p w14:paraId="6DC0CB44" w14:textId="77777777" w:rsidR="00845C4C" w:rsidRDefault="00845C4C">
            <w:pPr>
              <w:pStyle w:val="Standard"/>
              <w:rPr>
                <w:sz w:val="20"/>
                <w:szCs w:val="20"/>
              </w:rPr>
            </w:pPr>
          </w:p>
          <w:p w14:paraId="1842D4A2" w14:textId="77777777" w:rsidR="00845C4C" w:rsidRDefault="00451644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12.oo – 13.oo – Obiad</w:t>
            </w:r>
          </w:p>
          <w:p w14:paraId="56E4181A" w14:textId="77777777" w:rsidR="00845C4C" w:rsidRDefault="00845C4C">
            <w:pPr>
              <w:pStyle w:val="Standard"/>
              <w:rPr>
                <w:b/>
                <w:sz w:val="20"/>
                <w:szCs w:val="20"/>
              </w:rPr>
            </w:pPr>
          </w:p>
          <w:p w14:paraId="077D81B4" w14:textId="77777777" w:rsidR="00845C4C" w:rsidRDefault="00451644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ZAKOŃCZENIE TURNUSU PO OBIEDZIE OK.GODZ.13.OO</w:t>
            </w:r>
          </w:p>
        </w:tc>
      </w:tr>
    </w:tbl>
    <w:p w14:paraId="251A98FF" w14:textId="77777777" w:rsidR="00845C4C" w:rsidRDefault="00845C4C">
      <w:pPr>
        <w:pStyle w:val="Standard"/>
        <w:rPr>
          <w:b/>
          <w:bCs/>
          <w:sz w:val="32"/>
          <w:szCs w:val="32"/>
        </w:rPr>
      </w:pPr>
    </w:p>
    <w:sectPr w:rsidR="00845C4C">
      <w:pgSz w:w="16838" w:h="11906" w:orient="landscape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F3CA" w14:textId="77777777" w:rsidR="00451644" w:rsidRDefault="00451644">
      <w:r>
        <w:separator/>
      </w:r>
    </w:p>
  </w:endnote>
  <w:endnote w:type="continuationSeparator" w:id="0">
    <w:p w14:paraId="63B4DFB8" w14:textId="77777777" w:rsidR="00451644" w:rsidRDefault="0045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383A" w14:textId="77777777" w:rsidR="00451644" w:rsidRDefault="00451644">
      <w:r>
        <w:rPr>
          <w:color w:val="000000"/>
        </w:rPr>
        <w:separator/>
      </w:r>
    </w:p>
  </w:footnote>
  <w:footnote w:type="continuationSeparator" w:id="0">
    <w:p w14:paraId="18BCEB11" w14:textId="77777777" w:rsidR="00451644" w:rsidRDefault="0045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5B9"/>
    <w:multiLevelType w:val="multilevel"/>
    <w:tmpl w:val="6B4257BE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5C4C"/>
    <w:rsid w:val="000947E1"/>
    <w:rsid w:val="00451644"/>
    <w:rsid w:val="0084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8BE8"/>
  <w15:docId w15:val="{84FA9542-4146-4B51-8976-48AFE30A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4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7232</Characters>
  <Application>Microsoft Office Word</Application>
  <DocSecurity>0</DocSecurity>
  <Lines>60</Lines>
  <Paragraphs>16</Paragraphs>
  <ScaleCrop>false</ScaleCrop>
  <Company/>
  <LinksUpToDate>false</LinksUpToDate>
  <CharactersWithSpaces>8421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Marek Ciepły</cp:lastModifiedBy>
  <cp:revision>2</cp:revision>
  <cp:lastPrinted>2021-06-24T13:40:00Z</cp:lastPrinted>
  <dcterms:created xsi:type="dcterms:W3CDTF">2021-06-25T06:30:00Z</dcterms:created>
  <dcterms:modified xsi:type="dcterms:W3CDTF">2021-06-25T06:30:00Z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